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ACE5" w14:textId="42435862" w:rsidR="000323B6" w:rsidRDefault="001956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Conferma partecipazione pranzo</w:t>
      </w:r>
    </w:p>
    <w:p w14:paraId="42DA82D9" w14:textId="3874D3FD" w:rsidR="000323B6" w:rsidRDefault="000323B6" w:rsidP="001956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90ED11" w14:textId="5E2ACBC6" w:rsidR="000323B6" w:rsidRDefault="000323B6" w:rsidP="000323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 Presidente della società o associazione sportiva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regolarmente affiliata alla FISIP per la stagione sportiva 25/26,</w:t>
      </w:r>
    </w:p>
    <w:p w14:paraId="449E701D" w14:textId="475E113F" w:rsidR="000323B6" w:rsidRDefault="000323B6" w:rsidP="000323B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95625">
        <w:rPr>
          <w:rFonts w:ascii="Times New Roman" w:hAnsi="Times New Roman" w:cs="Times New Roman"/>
          <w:sz w:val="24"/>
          <w:szCs w:val="24"/>
        </w:rPr>
        <w:t>ICHIARA</w:t>
      </w:r>
    </w:p>
    <w:p w14:paraId="74BA1AE7" w14:textId="4654083C" w:rsidR="000323B6" w:rsidRDefault="00195625" w:rsidP="000323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partecipare </w:t>
      </w:r>
      <w:r w:rsidR="000323B6">
        <w:rPr>
          <w:rFonts w:ascii="Times New Roman" w:hAnsi="Times New Roman" w:cs="Times New Roman"/>
          <w:sz w:val="24"/>
          <w:szCs w:val="24"/>
        </w:rPr>
        <w:t>all’Assemblea Nazionale Straordinaria che si svolgerà a Milano, via G.B. Piranesi, 46, presso la sede della FISIP, il giorno 5 settembre 2026</w:t>
      </w:r>
      <w:r>
        <w:rPr>
          <w:rFonts w:ascii="Times New Roman" w:hAnsi="Times New Roman" w:cs="Times New Roman"/>
          <w:sz w:val="24"/>
          <w:szCs w:val="24"/>
        </w:rPr>
        <w:t>, e di voler confermare il pranzo per sé, come da lettera di convocazione.</w:t>
      </w:r>
    </w:p>
    <w:p w14:paraId="6922EA6C" w14:textId="23D55FE8" w:rsidR="00195625" w:rsidRDefault="00195625" w:rsidP="000323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Saranno altresì presenti in Assemblea il proprio rappresentante tecnico sig. ……………………, ed il proprio rappresentante atleta sig. ………………………, ed anche per loro si conferma il pranzo.</w:t>
      </w:r>
    </w:p>
    <w:p w14:paraId="0FA273CB" w14:textId="77777777" w:rsidR="000323B6" w:rsidRDefault="000323B6" w:rsidP="000323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</w:p>
    <w:p w14:paraId="7F9C22FA" w14:textId="2ACBE632" w:rsidR="000323B6" w:rsidRPr="000323B6" w:rsidRDefault="000323B6" w:rsidP="000323B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</w:t>
      </w:r>
    </w:p>
    <w:sectPr w:rsidR="000323B6" w:rsidRPr="000323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B6"/>
    <w:rsid w:val="000323B6"/>
    <w:rsid w:val="00195625"/>
    <w:rsid w:val="006C28CE"/>
    <w:rsid w:val="009A46B6"/>
    <w:rsid w:val="009F6261"/>
    <w:rsid w:val="00FB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03D0"/>
  <w15:chartTrackingRefBased/>
  <w15:docId w15:val="{A00B7838-2ACF-48AA-A3E0-01C92944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2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2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2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2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2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2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2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2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2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2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2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2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23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23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23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23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23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23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2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2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2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2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2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23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23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23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2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23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23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79DC7AE3CF1B4DB4C8FF61B214324A" ma:contentTypeVersion="12" ma:contentTypeDescription="Creare un nuovo documento." ma:contentTypeScope="" ma:versionID="e7d20b776dcc02ddb64c6fcc4fbf57b5">
  <xsd:schema xmlns:xsd="http://www.w3.org/2001/XMLSchema" xmlns:xs="http://www.w3.org/2001/XMLSchema" xmlns:p="http://schemas.microsoft.com/office/2006/metadata/properties" xmlns:ns2="50ba022c-7694-4e53-a258-fe085a2a9375" xmlns:ns3="ee07b755-4fac-466b-a2e9-ec80b5f355e3" targetNamespace="http://schemas.microsoft.com/office/2006/metadata/properties" ma:root="true" ma:fieldsID="ec69076fb93cbe6524e2ce14a37b34a2" ns2:_="" ns3:_="">
    <xsd:import namespace="50ba022c-7694-4e53-a258-fe085a2a9375"/>
    <xsd:import namespace="ee07b755-4fac-466b-a2e9-ec80b5f35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a022c-7694-4e53-a258-fe085a2a9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e7ce7be-66f1-41f2-a45f-1eb8024d58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7b755-4fac-466b-a2e9-ec80b5f35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946bf61-c7b8-4371-a3f8-25d0593ebe87}" ma:internalName="TaxCatchAll" ma:showField="CatchAllData" ma:web="ee07b755-4fac-466b-a2e9-ec80b5f35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a022c-7694-4e53-a258-fe085a2a9375">
      <Terms xmlns="http://schemas.microsoft.com/office/infopath/2007/PartnerControls"/>
    </lcf76f155ced4ddcb4097134ff3c332f>
    <TaxCatchAll xmlns="ee07b755-4fac-466b-a2e9-ec80b5f355e3" xsi:nil="true"/>
  </documentManagement>
</p:properties>
</file>

<file path=customXml/itemProps1.xml><?xml version="1.0" encoding="utf-8"?>
<ds:datastoreItem xmlns:ds="http://schemas.openxmlformats.org/officeDocument/2006/customXml" ds:itemID="{DC787600-C2C2-4ED4-8480-2C9AE267D935}"/>
</file>

<file path=customXml/itemProps2.xml><?xml version="1.0" encoding="utf-8"?>
<ds:datastoreItem xmlns:ds="http://schemas.openxmlformats.org/officeDocument/2006/customXml" ds:itemID="{33795787-4B13-4965-A1B8-21390075A9A1}"/>
</file>

<file path=customXml/itemProps3.xml><?xml version="1.0" encoding="utf-8"?>
<ds:datastoreItem xmlns:ds="http://schemas.openxmlformats.org/officeDocument/2006/customXml" ds:itemID="{043C17AB-75A2-4B24-8A3E-84BDC4928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viola</dc:creator>
  <cp:keywords/>
  <dc:description/>
  <cp:lastModifiedBy>domenico viola</cp:lastModifiedBy>
  <cp:revision>2</cp:revision>
  <dcterms:created xsi:type="dcterms:W3CDTF">2026-08-02T14:29:00Z</dcterms:created>
  <dcterms:modified xsi:type="dcterms:W3CDTF">2026-08-02T14:29:00Z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0x0101000879DC7AE3CF1B4DB4C8FF61B214324A</vt:lpwstr>
  </property>
</Properties>
</file>