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CD1C7" w14:textId="77777777" w:rsidR="0054557D" w:rsidRDefault="0054557D" w:rsidP="0054557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CARTA INTESTATA SOCIETA’ O ASSOCIAZIONE SPORTIVA</w:t>
      </w:r>
    </w:p>
    <w:p w14:paraId="3D287910" w14:textId="77777777" w:rsidR="0054557D" w:rsidRDefault="0054557D" w:rsidP="00545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4B93660" w14:textId="77777777" w:rsidR="0054557D" w:rsidRDefault="0054557D" w:rsidP="0054557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67D95D" w14:textId="2BB18C0D" w:rsidR="0054557D" w:rsidRDefault="0054557D" w:rsidP="0054557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DELEGA </w:t>
      </w:r>
      <w:r>
        <w:rPr>
          <w:rFonts w:ascii="Times New Roman" w:hAnsi="Times New Roman" w:cs="Times New Roman"/>
          <w:b/>
          <w:bCs/>
          <w:sz w:val="24"/>
          <w:szCs w:val="24"/>
        </w:rPr>
        <w:t>INTERNA DELLA SOCIETA’</w:t>
      </w:r>
    </w:p>
    <w:p w14:paraId="0B0AB27C" w14:textId="77777777" w:rsidR="0054557D" w:rsidRDefault="0054557D" w:rsidP="005455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sottoscritto 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., Presidente della società o associazione sportiva 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regolarmente affiliata alla FISIP per la stagione sportiva 25/26, con il presente atto</w:t>
      </w:r>
    </w:p>
    <w:p w14:paraId="346DEF87" w14:textId="77777777" w:rsidR="0054557D" w:rsidRDefault="0054557D" w:rsidP="0054557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DELEGA</w:t>
      </w:r>
    </w:p>
    <w:p w14:paraId="788AD585" w14:textId="03DEC353" w:rsidR="0054557D" w:rsidRDefault="0054557D" w:rsidP="005455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sig. …………………………, </w:t>
      </w:r>
      <w:r>
        <w:rPr>
          <w:rFonts w:ascii="Times New Roman" w:hAnsi="Times New Roman" w:cs="Times New Roman"/>
          <w:sz w:val="24"/>
          <w:szCs w:val="24"/>
        </w:rPr>
        <w:t xml:space="preserve">componente in carica del Consiglio direttivo della medesima società, </w:t>
      </w:r>
      <w:r>
        <w:rPr>
          <w:rFonts w:ascii="Times New Roman" w:hAnsi="Times New Roman" w:cs="Times New Roman"/>
          <w:sz w:val="24"/>
          <w:szCs w:val="24"/>
        </w:rPr>
        <w:t>a rappresentarmi in seno all’Assemblea Nazionale Straordinaria che si svolgerà a Milano, via G.B. Piranesi, 46, presso la sede della FISIP, il giorno 5 settembre 2026.</w:t>
      </w:r>
    </w:p>
    <w:p w14:paraId="012E5A76" w14:textId="77777777" w:rsidR="0054557D" w:rsidRDefault="0054557D" w:rsidP="005455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e data</w:t>
      </w:r>
    </w:p>
    <w:p w14:paraId="6A51202E" w14:textId="77777777" w:rsidR="0054557D" w:rsidRPr="000323B6" w:rsidRDefault="0054557D" w:rsidP="0054557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firma </w:t>
      </w:r>
    </w:p>
    <w:p w14:paraId="20FE57A7" w14:textId="77777777" w:rsidR="009F6261" w:rsidRDefault="009F6261"/>
    <w:sectPr w:rsidR="009F6261" w:rsidSect="005455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7D"/>
    <w:rsid w:val="0054557D"/>
    <w:rsid w:val="009A46B6"/>
    <w:rsid w:val="009F6261"/>
    <w:rsid w:val="00FB4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A8883"/>
  <w15:chartTrackingRefBased/>
  <w15:docId w15:val="{1ED0DD29-24A7-4E64-9ED9-4933AAFE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4557D"/>
  </w:style>
  <w:style w:type="paragraph" w:styleId="Titolo1">
    <w:name w:val="heading 1"/>
    <w:basedOn w:val="Normale"/>
    <w:next w:val="Normale"/>
    <w:link w:val="Titolo1Carattere"/>
    <w:uiPriority w:val="9"/>
    <w:qFormat/>
    <w:rsid w:val="005455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455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455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455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455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455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455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455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455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455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455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455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4557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557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557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557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557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557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455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455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455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455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455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4557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4557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4557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455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4557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455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879DC7AE3CF1B4DB4C8FF61B214324A" ma:contentTypeVersion="12" ma:contentTypeDescription="Creare un nuovo documento." ma:contentTypeScope="" ma:versionID="e7d20b776dcc02ddb64c6fcc4fbf57b5">
  <xsd:schema xmlns:xsd="http://www.w3.org/2001/XMLSchema" xmlns:xs="http://www.w3.org/2001/XMLSchema" xmlns:p="http://schemas.microsoft.com/office/2006/metadata/properties" xmlns:ns2="50ba022c-7694-4e53-a258-fe085a2a9375" xmlns:ns3="ee07b755-4fac-466b-a2e9-ec80b5f355e3" targetNamespace="http://schemas.microsoft.com/office/2006/metadata/properties" ma:root="true" ma:fieldsID="ec69076fb93cbe6524e2ce14a37b34a2" ns2:_="" ns3:_="">
    <xsd:import namespace="50ba022c-7694-4e53-a258-fe085a2a9375"/>
    <xsd:import namespace="ee07b755-4fac-466b-a2e9-ec80b5f355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ba022c-7694-4e53-a258-fe085a2a93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7e7ce7be-66f1-41f2-a45f-1eb8024d58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07b755-4fac-466b-a2e9-ec80b5f355e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946bf61-c7b8-4371-a3f8-25d0593ebe87}" ma:internalName="TaxCatchAll" ma:showField="CatchAllData" ma:web="ee07b755-4fac-466b-a2e9-ec80b5f355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ba022c-7694-4e53-a258-fe085a2a9375">
      <Terms xmlns="http://schemas.microsoft.com/office/infopath/2007/PartnerControls"/>
    </lcf76f155ced4ddcb4097134ff3c332f>
    <TaxCatchAll xmlns="ee07b755-4fac-466b-a2e9-ec80b5f355e3" xsi:nil="true"/>
  </documentManagement>
</p:properties>
</file>

<file path=customXml/itemProps1.xml><?xml version="1.0" encoding="utf-8"?>
<ds:datastoreItem xmlns:ds="http://schemas.openxmlformats.org/officeDocument/2006/customXml" ds:itemID="{07D5DF72-6551-47CB-BA2D-8EB26DF4E5EE}"/>
</file>

<file path=customXml/itemProps2.xml><?xml version="1.0" encoding="utf-8"?>
<ds:datastoreItem xmlns:ds="http://schemas.openxmlformats.org/officeDocument/2006/customXml" ds:itemID="{1246F5C3-1A2D-49BD-AE4C-9232D6333A20}"/>
</file>

<file path=customXml/itemProps3.xml><?xml version="1.0" encoding="utf-8"?>
<ds:datastoreItem xmlns:ds="http://schemas.openxmlformats.org/officeDocument/2006/customXml" ds:itemID="{D6ED7F6C-7633-4CD5-8F80-457C23C725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viola</dc:creator>
  <cp:keywords/>
  <dc:description/>
  <cp:lastModifiedBy>domenico viola</cp:lastModifiedBy>
  <cp:revision>1</cp:revision>
  <dcterms:created xsi:type="dcterms:W3CDTF">2026-08-01T16:39:00Z</dcterms:created>
  <dcterms:modified xsi:type="dcterms:W3CDTF">2026-08-01T16:41:00Z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0x0101000879DC7AE3CF1B4DB4C8FF61B214324A</vt:lpwstr>
  </property>
</Properties>
</file>